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7BBC" w14:textId="77777777" w:rsidR="00FE58D9" w:rsidRPr="00537938" w:rsidRDefault="00FE58D9" w:rsidP="00FE58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2"/>
        </w:rPr>
      </w:pPr>
    </w:p>
    <w:p w14:paraId="710BA3E6" w14:textId="77777777" w:rsidR="00FE58D9" w:rsidRPr="00537938" w:rsidRDefault="00FE58D9" w:rsidP="00FE58D9">
      <w:pPr>
        <w:tabs>
          <w:tab w:val="left" w:pos="1702"/>
        </w:tabs>
        <w:spacing w:after="0" w:line="240" w:lineRule="auto"/>
        <w:rPr>
          <w:rFonts w:ascii="Calibri" w:hAnsi="Calibri" w:cs="Calibri"/>
          <w:sz w:val="22"/>
        </w:rPr>
      </w:pPr>
      <w:r w:rsidRPr="00537938">
        <w:rPr>
          <w:rFonts w:ascii="Calibri" w:hAnsi="Calibri" w:cs="Calibri"/>
          <w:sz w:val="22"/>
        </w:rPr>
        <w:t>1. számú melléklet:</w:t>
      </w:r>
    </w:p>
    <w:p w14:paraId="669BAF21" w14:textId="77777777" w:rsidR="00FE58D9" w:rsidRPr="00537938" w:rsidRDefault="00FE58D9" w:rsidP="00FE58D9">
      <w:pPr>
        <w:rPr>
          <w:rFonts w:ascii="Calibri" w:hAnsi="Calibri" w:cs="Calibri"/>
          <w:b/>
          <w:bCs/>
          <w:sz w:val="22"/>
        </w:rPr>
      </w:pPr>
    </w:p>
    <w:p w14:paraId="7D9A7980" w14:textId="77777777" w:rsidR="00FE58D9" w:rsidRPr="00537938" w:rsidRDefault="00FE58D9" w:rsidP="00FE58D9">
      <w:pPr>
        <w:numPr>
          <w:ilvl w:val="0"/>
          <w:numId w:val="116"/>
        </w:numPr>
        <w:jc w:val="center"/>
        <w:rPr>
          <w:rFonts w:ascii="Calibri" w:hAnsi="Calibri" w:cs="Calibri"/>
          <w:b/>
          <w:bCs/>
          <w:sz w:val="22"/>
        </w:rPr>
      </w:pPr>
      <w:r w:rsidRPr="00537938">
        <w:rPr>
          <w:rFonts w:ascii="Calibri" w:hAnsi="Calibri" w:cs="Calibri"/>
          <w:b/>
          <w:bCs/>
          <w:sz w:val="22"/>
        </w:rPr>
        <w:t>PÁLYÁZATI ADATLAP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820"/>
      </w:tblGrid>
      <w:tr w:rsidR="00FE58D9" w:rsidRPr="00537938" w14:paraId="2A22C68E" w14:textId="77777777" w:rsidTr="005B367D">
        <w:trPr>
          <w:trHeight w:val="28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A340EA6" w14:textId="77777777" w:rsidR="00FE58D9" w:rsidRPr="00537938" w:rsidRDefault="00FE58D9" w:rsidP="005B36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 xml:space="preserve">Pályázó </w:t>
            </w:r>
          </w:p>
        </w:tc>
      </w:tr>
      <w:tr w:rsidR="00FE58D9" w:rsidRPr="00537938" w14:paraId="7FCF1A5D" w14:textId="77777777" w:rsidTr="005B367D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7FDAC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Pályázó hivatalos megnevezése: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58ED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FE58D9" w:rsidRPr="00537938" w14:paraId="295B1F21" w14:textId="77777777" w:rsidTr="005B367D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370AD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székhelye/címe: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6DB3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FE58D9" w:rsidRPr="00537938" w14:paraId="4867101B" w14:textId="77777777" w:rsidTr="005B367D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60A2F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levelezési címe: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74B4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FE58D9" w:rsidRPr="00537938" w14:paraId="703594F5" w14:textId="77777777" w:rsidTr="005B367D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1B93F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adószáma: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6CC5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FE58D9" w:rsidRPr="00537938" w14:paraId="43B79332" w14:textId="77777777" w:rsidTr="005B367D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08193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cégjegyzékszám/nyilvántartási szám: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C6EE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FE58D9" w:rsidRPr="00537938" w14:paraId="4FEFFC0D" w14:textId="77777777" w:rsidTr="005B367D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6AD04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képviselő: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7A13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FE58D9" w:rsidRPr="00537938" w14:paraId="3B976BCA" w14:textId="77777777" w:rsidTr="005B367D">
        <w:trPr>
          <w:trHeight w:val="300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54DB2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e-mail cím: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290BD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FE58D9" w:rsidRPr="00537938" w14:paraId="4AD98FC1" w14:textId="77777777" w:rsidTr="005B367D">
        <w:trPr>
          <w:trHeight w:val="28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B0F0903" w14:textId="77777777" w:rsidR="00FE58D9" w:rsidRPr="00537938" w:rsidRDefault="00FE58D9" w:rsidP="005B36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Kapcsolattartó</w:t>
            </w:r>
          </w:p>
        </w:tc>
      </w:tr>
      <w:tr w:rsidR="00FE58D9" w:rsidRPr="00537938" w14:paraId="55F3EF5E" w14:textId="77777777" w:rsidTr="005B367D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CCE3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név: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D7E9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FE58D9" w:rsidRPr="00537938" w14:paraId="48EFE402" w14:textId="77777777" w:rsidTr="005B367D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CE4E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cím: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420D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FE58D9" w:rsidRPr="00537938" w14:paraId="0ED3BC1A" w14:textId="77777777" w:rsidTr="005B367D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B0129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telefonszám: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852F7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FE58D9" w:rsidRPr="00537938" w14:paraId="783D6915" w14:textId="77777777" w:rsidTr="005B367D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FA46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e-mail cím: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53E8D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FE58D9" w:rsidRPr="00537938" w14:paraId="69535592" w14:textId="77777777" w:rsidTr="005B367D">
        <w:trPr>
          <w:trHeight w:val="28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6F53DDE" w14:textId="77777777" w:rsidR="00FE58D9" w:rsidRPr="00537938" w:rsidRDefault="00FE58D9" w:rsidP="005B36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 xml:space="preserve">Megpályázott ingatlan </w:t>
            </w:r>
          </w:p>
        </w:tc>
      </w:tr>
      <w:tr w:rsidR="00FE58D9" w:rsidRPr="00537938" w14:paraId="28B92F2A" w14:textId="77777777" w:rsidTr="005B367D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6BFC5" w14:textId="77777777" w:rsidR="00FE58D9" w:rsidRPr="00537938" w:rsidRDefault="00FE58D9" w:rsidP="005B36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Hrsz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7BA77" w14:textId="77777777" w:rsidR="00FE58D9" w:rsidRPr="00537938" w:rsidRDefault="00FE58D9" w:rsidP="005B36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terület nagysága</w:t>
            </w:r>
          </w:p>
        </w:tc>
      </w:tr>
      <w:tr w:rsidR="00FE58D9" w:rsidRPr="00537938" w14:paraId="4238B07E" w14:textId="77777777" w:rsidTr="005B367D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201E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 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1224" w14:textId="77777777" w:rsidR="00FE58D9" w:rsidRPr="00537938" w:rsidRDefault="00FE58D9" w:rsidP="005B36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537938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</w:tbl>
    <w:p w14:paraId="13D79B35" w14:textId="77777777" w:rsidR="00FE58D9" w:rsidRPr="00537938" w:rsidRDefault="00FE58D9" w:rsidP="00FE58D9">
      <w:pPr>
        <w:jc w:val="both"/>
        <w:rPr>
          <w:rFonts w:ascii="Calibri" w:hAnsi="Calibri" w:cs="Calibri"/>
          <w:sz w:val="22"/>
        </w:rPr>
      </w:pPr>
    </w:p>
    <w:p w14:paraId="5169F407" w14:textId="77777777" w:rsidR="00FE58D9" w:rsidRPr="00537938" w:rsidRDefault="00FE58D9" w:rsidP="00FE58D9">
      <w:pPr>
        <w:jc w:val="both"/>
        <w:rPr>
          <w:rFonts w:ascii="Calibri" w:hAnsi="Calibri" w:cs="Calibri"/>
          <w:sz w:val="22"/>
        </w:rPr>
      </w:pPr>
      <w:r w:rsidRPr="00537938">
        <w:rPr>
          <w:rFonts w:ascii="Calibri" w:hAnsi="Calibri" w:cs="Calibri"/>
          <w:sz w:val="22"/>
        </w:rPr>
        <w:t>Tudomásul vesszem, hogy a megadott ajánlati feltételek a Társaságra/egyéni vállalkozóra, mint pályázóra nézve kötelező érvényűek.</w:t>
      </w:r>
    </w:p>
    <w:p w14:paraId="68C39E16" w14:textId="77777777" w:rsidR="00FE58D9" w:rsidRPr="00537938" w:rsidRDefault="00FE58D9" w:rsidP="00FE58D9">
      <w:pPr>
        <w:jc w:val="both"/>
        <w:rPr>
          <w:rFonts w:ascii="Calibri" w:hAnsi="Calibri" w:cs="Calibri"/>
          <w:sz w:val="22"/>
        </w:rPr>
      </w:pPr>
      <w:r w:rsidRPr="00537938">
        <w:rPr>
          <w:rFonts w:ascii="Calibri" w:hAnsi="Calibri" w:cs="Calibri"/>
          <w:sz w:val="22"/>
        </w:rPr>
        <w:t xml:space="preserve">Kijelentem, hogy a pályázati kiírásban foglalt valamennyi formai és tartalmi körülményt, utasítást, kikötést és feltételt megismertem, megértettem és a jelen nyilatkozattal elfogadom, ajánlatot azok figyelembevételével tesszem. </w:t>
      </w:r>
    </w:p>
    <w:p w14:paraId="3394A143" w14:textId="77777777" w:rsidR="00FE58D9" w:rsidRPr="00537938" w:rsidRDefault="00FE58D9" w:rsidP="00FE58D9">
      <w:pPr>
        <w:jc w:val="both"/>
        <w:rPr>
          <w:rFonts w:ascii="Calibri" w:hAnsi="Calibri" w:cs="Calibri"/>
          <w:sz w:val="22"/>
        </w:rPr>
      </w:pPr>
      <w:r w:rsidRPr="00537938">
        <w:rPr>
          <w:rFonts w:ascii="Calibri" w:hAnsi="Calibri" w:cs="Calibri"/>
          <w:sz w:val="22"/>
        </w:rPr>
        <w:t>Kijelentem, hogy az ajánlatuntunkban tett nyilatkozataink a valóságnak megfelelnek.</w:t>
      </w:r>
    </w:p>
    <w:p w14:paraId="67FB5710" w14:textId="77777777" w:rsidR="00FE58D9" w:rsidRPr="00537938" w:rsidRDefault="00FE58D9" w:rsidP="00FE58D9">
      <w:pPr>
        <w:jc w:val="both"/>
        <w:rPr>
          <w:rFonts w:ascii="Calibri" w:hAnsi="Calibri" w:cs="Calibri"/>
          <w:sz w:val="22"/>
        </w:rPr>
      </w:pPr>
      <w:r w:rsidRPr="00537938">
        <w:rPr>
          <w:rFonts w:ascii="Calibri" w:hAnsi="Calibri" w:cs="Calibri"/>
          <w:sz w:val="22"/>
        </w:rPr>
        <w:t>Alulírott_______________________________ nyilatkozom, hogy a pályázati felhívásban foglalt feltételeket (ideértve a szerződéses feltételeket) elfogadom; az ajánlatban vállalt kötelezettségeket teljesítem; az ajánlati ár összegét megfizetem, illetőleg a vállalt beruházási kötelezettségemet a pályázati felhívásban megismert információk alapján teljesítem, az ajánlati kötöttséget fenntartom; bérleti szerződéskötés esetén egy évi bérleti díj összegét kaucióként megfizetem.</w:t>
      </w:r>
    </w:p>
    <w:p w14:paraId="3047E4D8" w14:textId="77777777" w:rsidR="00FE58D9" w:rsidRPr="00537938" w:rsidRDefault="00FE58D9" w:rsidP="00FE58D9">
      <w:pPr>
        <w:jc w:val="both"/>
        <w:rPr>
          <w:rFonts w:ascii="Calibri" w:hAnsi="Calibri" w:cs="Calibri"/>
          <w:sz w:val="22"/>
        </w:rPr>
      </w:pPr>
      <w:r w:rsidRPr="00537938">
        <w:rPr>
          <w:rFonts w:ascii="Calibri" w:hAnsi="Calibri" w:cs="Calibri"/>
          <w:sz w:val="22"/>
        </w:rPr>
        <w:t xml:space="preserve">Az ajánlati biztosíték </w:t>
      </w:r>
      <w:r w:rsidRPr="00805BC1">
        <w:rPr>
          <w:rFonts w:ascii="Calibri" w:hAnsi="Calibri" w:cs="Calibri"/>
          <w:sz w:val="22"/>
        </w:rPr>
        <w:t>2.500.000, -Ft, (azaz kétmillió-ötszázezer forint)</w:t>
      </w:r>
      <w:r w:rsidRPr="00537938">
        <w:rPr>
          <w:rFonts w:ascii="Calibri" w:hAnsi="Calibri" w:cs="Calibri"/>
          <w:sz w:val="22"/>
        </w:rPr>
        <w:t xml:space="preserve"> megfizetését igazoló bankszámlat kivonatot mellékletként csatolom. Bérleti szerződés megkötése napján az óvadék, ajánlati biztosíték összegével csökkentett összegét átutalom.</w:t>
      </w:r>
    </w:p>
    <w:p w14:paraId="5122F8C0" w14:textId="77777777" w:rsidR="00FE58D9" w:rsidRPr="00537938" w:rsidRDefault="00FE58D9" w:rsidP="00FE58D9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</w:rPr>
      </w:pPr>
      <w:r w:rsidRPr="00537938">
        <w:rPr>
          <w:rFonts w:ascii="Calibri" w:hAnsi="Calibri" w:cs="Calibri"/>
          <w:sz w:val="22"/>
        </w:rPr>
        <w:t xml:space="preserve">Vállalom, hogy a bérleti szerződés aláírását követően a pályázati felhívásban, ajánlatomban, bérleti szerződésben meghatározott beépítési kötelezettségemnek eleget teszek és megszerzem a felépítményre a jogerős használatbavételi engedélyt. </w:t>
      </w:r>
    </w:p>
    <w:p w14:paraId="45ADC620" w14:textId="77777777" w:rsidR="00FE58D9" w:rsidRPr="00537938" w:rsidRDefault="00FE58D9" w:rsidP="00FE58D9">
      <w:pPr>
        <w:jc w:val="both"/>
        <w:rPr>
          <w:rFonts w:ascii="Calibri" w:hAnsi="Calibri" w:cs="Calibri"/>
          <w:sz w:val="22"/>
        </w:rPr>
      </w:pPr>
      <w:r w:rsidRPr="00537938">
        <w:rPr>
          <w:rFonts w:ascii="Calibri" w:hAnsi="Calibri" w:cs="Calibri"/>
          <w:sz w:val="22"/>
        </w:rPr>
        <w:lastRenderedPageBreak/>
        <w:t>Vállalt beruházás bemutatása</w:t>
      </w:r>
      <w:r w:rsidRPr="00537938">
        <w:rPr>
          <w:rStyle w:val="Lbjegyzet-hivatkozs"/>
          <w:rFonts w:ascii="Calibri" w:hAnsi="Calibri" w:cs="Calibri"/>
          <w:sz w:val="22"/>
        </w:rPr>
        <w:footnoteReference w:id="1"/>
      </w:r>
      <w:r w:rsidRPr="00537938">
        <w:rPr>
          <w:rFonts w:ascii="Calibri" w:hAnsi="Calibri" w:cs="Calibri"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58D9" w:rsidRPr="00537938" w14:paraId="60781814" w14:textId="77777777" w:rsidTr="005B367D">
        <w:trPr>
          <w:trHeight w:val="1935"/>
        </w:trPr>
        <w:tc>
          <w:tcPr>
            <w:tcW w:w="9212" w:type="dxa"/>
          </w:tcPr>
          <w:p w14:paraId="36969470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49C96C39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  <w:r w:rsidRPr="00537938">
              <w:rPr>
                <w:rFonts w:ascii="Calibri" w:hAnsi="Calibri" w:cs="Calibri"/>
                <w:sz w:val="22"/>
              </w:rPr>
              <w:t>Fő tevékenységi kör, a társaság működésének, tulajdonosi, szervezeti struktúrájának bemutatása:</w:t>
            </w:r>
          </w:p>
          <w:p w14:paraId="4F4990E3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5448278F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6F2283A5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1A2143F5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0938E0F4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  <w:r w:rsidRPr="00537938">
              <w:rPr>
                <w:rFonts w:ascii="Calibri" w:hAnsi="Calibri" w:cs="Calibri"/>
                <w:sz w:val="22"/>
              </w:rPr>
              <w:t>Beruházás céljának bemutatása:</w:t>
            </w:r>
          </w:p>
          <w:p w14:paraId="661AA709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2786FF87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0105B02B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  <w:r w:rsidRPr="00537938">
              <w:rPr>
                <w:rFonts w:ascii="Calibri" w:hAnsi="Calibri" w:cs="Calibri"/>
                <w:sz w:val="22"/>
              </w:rPr>
              <w:t>Az épület tervezett funkciójának bemutatása:</w:t>
            </w:r>
          </w:p>
          <w:p w14:paraId="52441818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195D2C96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26842998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373C816A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  <w:r w:rsidRPr="00537938">
              <w:rPr>
                <w:rFonts w:ascii="Calibri" w:hAnsi="Calibri" w:cs="Calibri"/>
                <w:sz w:val="22"/>
              </w:rPr>
              <w:t>A beruházás rövid műszaki/szakmai összegfoglalása:</w:t>
            </w:r>
          </w:p>
          <w:p w14:paraId="273D8724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7E763C6D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18F92553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2919A138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  <w:r w:rsidRPr="00537938">
              <w:rPr>
                <w:rFonts w:ascii="Calibri" w:hAnsi="Calibri" w:cs="Calibri"/>
                <w:sz w:val="22"/>
              </w:rPr>
              <w:t>A tervezett beruházással létrejövő új munkahelyek száma:</w:t>
            </w:r>
          </w:p>
          <w:p w14:paraId="574AA06F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64F999EA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56928CCF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4F30C321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  <w:r w:rsidRPr="00537938">
              <w:rPr>
                <w:rFonts w:ascii="Calibri" w:hAnsi="Calibri" w:cs="Calibri"/>
                <w:sz w:val="22"/>
              </w:rPr>
              <w:t>A, környezet terhelés bemutatása</w:t>
            </w:r>
          </w:p>
          <w:p w14:paraId="1CBAB257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415875EB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79B088B1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0478E3B8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  <w:r w:rsidRPr="00537938">
              <w:rPr>
                <w:rFonts w:ascii="Calibri" w:hAnsi="Calibri" w:cs="Calibri"/>
                <w:sz w:val="22"/>
              </w:rPr>
              <w:t>A tervezett beruházás összköltsége:</w:t>
            </w:r>
          </w:p>
          <w:p w14:paraId="2CC4AF3C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10835CC7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1A8AF8D1" w14:textId="77777777" w:rsidR="00FE58D9" w:rsidRPr="00537938" w:rsidRDefault="00FE58D9" w:rsidP="005B367D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7A40B345" w14:textId="77777777" w:rsidR="00FE58D9" w:rsidRPr="00537938" w:rsidRDefault="00FE58D9" w:rsidP="00FE58D9">
      <w:pPr>
        <w:jc w:val="both"/>
        <w:rPr>
          <w:rFonts w:ascii="Calibri" w:hAnsi="Calibri" w:cs="Calibri"/>
          <w:sz w:val="22"/>
        </w:rPr>
      </w:pPr>
    </w:p>
    <w:p w14:paraId="1F2A4F83" w14:textId="77777777" w:rsidR="00FE58D9" w:rsidRPr="00537938" w:rsidRDefault="00FE58D9" w:rsidP="00FE58D9">
      <w:pPr>
        <w:jc w:val="both"/>
        <w:rPr>
          <w:rFonts w:ascii="Calibri" w:hAnsi="Calibri" w:cs="Calibri"/>
          <w:sz w:val="22"/>
        </w:rPr>
      </w:pPr>
      <w:r w:rsidRPr="00537938">
        <w:rPr>
          <w:rFonts w:ascii="Calibri" w:hAnsi="Calibri" w:cs="Calibri"/>
          <w:sz w:val="22"/>
        </w:rPr>
        <w:t xml:space="preserve">Tudomásom van arról, hogy amennyiben az ajánlatban vállalt beruházás nem valósul meg akkor az ajánlatkérő bérleti szerződésben meghatározott következményeket jogosult velem szemben érvényesíteni. </w:t>
      </w:r>
    </w:p>
    <w:p w14:paraId="3539085E" w14:textId="77777777" w:rsidR="00FE58D9" w:rsidRPr="00537938" w:rsidRDefault="00FE58D9" w:rsidP="00FE58D9">
      <w:pPr>
        <w:jc w:val="both"/>
        <w:rPr>
          <w:rFonts w:ascii="Calibri" w:hAnsi="Calibri" w:cs="Calibri"/>
          <w:sz w:val="22"/>
        </w:rPr>
      </w:pPr>
      <w:r w:rsidRPr="00537938">
        <w:rPr>
          <w:rFonts w:ascii="Calibri" w:hAnsi="Calibri" w:cs="Calibri"/>
          <w:sz w:val="22"/>
        </w:rPr>
        <w:t>Mellékletek felsorolása:</w:t>
      </w:r>
    </w:p>
    <w:p w14:paraId="6802C554" w14:textId="77777777" w:rsidR="00FE58D9" w:rsidRPr="00537938" w:rsidRDefault="00FE58D9" w:rsidP="00FE58D9">
      <w:pPr>
        <w:jc w:val="both"/>
        <w:rPr>
          <w:rFonts w:ascii="Calibri" w:hAnsi="Calibri" w:cs="Calibri"/>
          <w:sz w:val="22"/>
        </w:rPr>
      </w:pPr>
    </w:p>
    <w:p w14:paraId="4D5916C9" w14:textId="77777777" w:rsidR="00FE58D9" w:rsidRPr="00537938" w:rsidRDefault="00FE58D9" w:rsidP="00FE58D9">
      <w:pPr>
        <w:jc w:val="both"/>
        <w:rPr>
          <w:rFonts w:ascii="Calibri" w:hAnsi="Calibri" w:cs="Calibri"/>
          <w:sz w:val="22"/>
        </w:rPr>
      </w:pPr>
      <w:proofErr w:type="gramStart"/>
      <w:r w:rsidRPr="00537938">
        <w:rPr>
          <w:rFonts w:ascii="Calibri" w:hAnsi="Calibri" w:cs="Calibri"/>
          <w:sz w:val="22"/>
        </w:rPr>
        <w:t>Kelt:_</w:t>
      </w:r>
      <w:proofErr w:type="gramEnd"/>
      <w:r w:rsidRPr="00537938">
        <w:rPr>
          <w:rFonts w:ascii="Calibri" w:hAnsi="Calibri" w:cs="Calibri"/>
          <w:sz w:val="22"/>
        </w:rPr>
        <w:t xml:space="preserve">_______________, </w:t>
      </w:r>
      <w:proofErr w:type="gramStart"/>
      <w:r w:rsidRPr="00537938">
        <w:rPr>
          <w:rFonts w:ascii="Calibri" w:hAnsi="Calibri" w:cs="Calibri"/>
          <w:sz w:val="22"/>
        </w:rPr>
        <w:t>202..</w:t>
      </w:r>
      <w:proofErr w:type="gramEnd"/>
      <w:r w:rsidRPr="00537938">
        <w:rPr>
          <w:rFonts w:ascii="Calibri" w:hAnsi="Calibri" w:cs="Calibri"/>
          <w:sz w:val="22"/>
        </w:rPr>
        <w:t xml:space="preserve"> ___________</w:t>
      </w:r>
      <w:proofErr w:type="spellStart"/>
      <w:r w:rsidRPr="00537938">
        <w:rPr>
          <w:rFonts w:ascii="Calibri" w:hAnsi="Calibri" w:cs="Calibri"/>
          <w:sz w:val="22"/>
        </w:rPr>
        <w:t>hó______nap</w:t>
      </w:r>
      <w:proofErr w:type="spellEnd"/>
    </w:p>
    <w:p w14:paraId="6DCBECBE" w14:textId="77777777" w:rsidR="00FE58D9" w:rsidRPr="00537938" w:rsidRDefault="00FE58D9" w:rsidP="00FE58D9">
      <w:pPr>
        <w:jc w:val="both"/>
        <w:rPr>
          <w:rFonts w:ascii="Calibri" w:hAnsi="Calibri" w:cs="Calibri"/>
          <w:sz w:val="22"/>
        </w:rPr>
      </w:pPr>
    </w:p>
    <w:p w14:paraId="4346190E" w14:textId="77777777" w:rsidR="00FE58D9" w:rsidRPr="00537938" w:rsidRDefault="00FE58D9" w:rsidP="00FE58D9">
      <w:pPr>
        <w:jc w:val="right"/>
        <w:rPr>
          <w:rFonts w:ascii="Calibri" w:hAnsi="Calibri" w:cs="Calibri"/>
          <w:sz w:val="22"/>
        </w:rPr>
      </w:pPr>
      <w:r w:rsidRPr="00537938">
        <w:rPr>
          <w:rFonts w:ascii="Calibri" w:hAnsi="Calibri" w:cs="Calibri"/>
          <w:sz w:val="22"/>
        </w:rPr>
        <w:t>_________________________________</w:t>
      </w:r>
    </w:p>
    <w:p w14:paraId="733BF471" w14:textId="77777777" w:rsidR="00FE58D9" w:rsidRPr="00537938" w:rsidRDefault="00FE58D9" w:rsidP="00FE58D9">
      <w:pPr>
        <w:ind w:left="5664" w:firstLine="708"/>
        <w:jc w:val="center"/>
        <w:rPr>
          <w:rFonts w:ascii="Calibri" w:hAnsi="Calibri" w:cs="Calibri"/>
          <w:sz w:val="22"/>
        </w:rPr>
      </w:pPr>
      <w:r w:rsidRPr="00537938">
        <w:rPr>
          <w:rFonts w:ascii="Calibri" w:hAnsi="Calibri" w:cs="Calibri"/>
          <w:sz w:val="22"/>
        </w:rPr>
        <w:t>Cégszerű/hivatalos aláírás</w:t>
      </w:r>
    </w:p>
    <w:p w14:paraId="5E1D8265" w14:textId="77777777" w:rsidR="00FE58D9" w:rsidRPr="00537938" w:rsidRDefault="00FE58D9" w:rsidP="00FE58D9">
      <w:pPr>
        <w:tabs>
          <w:tab w:val="left" w:pos="1702"/>
        </w:tabs>
        <w:spacing w:after="0" w:line="240" w:lineRule="auto"/>
        <w:rPr>
          <w:rFonts w:ascii="Calibri" w:hAnsi="Calibri" w:cs="Calibri"/>
          <w:sz w:val="22"/>
        </w:rPr>
      </w:pPr>
    </w:p>
    <w:p w14:paraId="2D203389" w14:textId="77777777" w:rsidR="00FE58D9" w:rsidRPr="00537938" w:rsidRDefault="00FE58D9" w:rsidP="00FE58D9">
      <w:pPr>
        <w:tabs>
          <w:tab w:val="left" w:pos="1702"/>
        </w:tabs>
        <w:spacing w:after="0" w:line="240" w:lineRule="auto"/>
        <w:rPr>
          <w:rFonts w:ascii="Calibri" w:hAnsi="Calibri" w:cs="Calibri"/>
          <w:sz w:val="22"/>
        </w:rPr>
      </w:pPr>
    </w:p>
    <w:p w14:paraId="66F43ED4" w14:textId="4765D640" w:rsidR="00FE58D9" w:rsidRDefault="00FE58D9" w:rsidP="00FE58D9">
      <w:r w:rsidRPr="00537938">
        <w:rPr>
          <w:rFonts w:ascii="Calibri" w:hAnsi="Calibri" w:cs="Calibri"/>
          <w:sz w:val="22"/>
        </w:rPr>
        <w:br w:type="page"/>
      </w:r>
    </w:p>
    <w:sectPr w:rsidR="00FE5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BAB7" w14:textId="77777777" w:rsidR="00FE58D9" w:rsidRDefault="00FE58D9" w:rsidP="00FE58D9">
      <w:pPr>
        <w:spacing w:after="0" w:line="240" w:lineRule="auto"/>
      </w:pPr>
      <w:r>
        <w:separator/>
      </w:r>
    </w:p>
  </w:endnote>
  <w:endnote w:type="continuationSeparator" w:id="0">
    <w:p w14:paraId="2C32C035" w14:textId="77777777" w:rsidR="00FE58D9" w:rsidRDefault="00FE58D9" w:rsidP="00FE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C398" w14:textId="77777777" w:rsidR="00FE58D9" w:rsidRDefault="00FE58D9" w:rsidP="00FE58D9">
      <w:pPr>
        <w:spacing w:after="0" w:line="240" w:lineRule="auto"/>
      </w:pPr>
      <w:r>
        <w:separator/>
      </w:r>
    </w:p>
  </w:footnote>
  <w:footnote w:type="continuationSeparator" w:id="0">
    <w:p w14:paraId="0D1C669B" w14:textId="77777777" w:rsidR="00FE58D9" w:rsidRDefault="00FE58D9" w:rsidP="00FE58D9">
      <w:pPr>
        <w:spacing w:after="0" w:line="240" w:lineRule="auto"/>
      </w:pPr>
      <w:r>
        <w:continuationSeparator/>
      </w:r>
    </w:p>
  </w:footnote>
  <w:footnote w:id="1">
    <w:p w14:paraId="28D93A08" w14:textId="77777777" w:rsidR="00FE58D9" w:rsidRPr="00537938" w:rsidRDefault="00FE58D9" w:rsidP="00FE58D9">
      <w:pPr>
        <w:pStyle w:val="Lbjegyzetszveg"/>
      </w:pPr>
      <w:r w:rsidRPr="00537938">
        <w:rPr>
          <w:rStyle w:val="Lbjegyzet-hivatkozs"/>
        </w:rPr>
        <w:footnoteRef/>
      </w:r>
      <w:r w:rsidRPr="00537938">
        <w:t xml:space="preserve"> 4. pont Pályázati feltételekben meghatározottak szerint.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D9"/>
    <w:rsid w:val="003801C3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3E21"/>
  <w15:chartTrackingRefBased/>
  <w15:docId w15:val="{18345229-E639-4C43-85E3-C2941FD3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58D9"/>
    <w:pPr>
      <w:spacing w:line="259" w:lineRule="auto"/>
    </w:pPr>
    <w:rPr>
      <w:rFonts w:ascii="Times New Roman" w:eastAsia="Times New Roman" w:hAnsi="Times New Roman" w:cs="Times New Roman"/>
      <w:kern w:val="0"/>
      <w:szCs w:val="22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E58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58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58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58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58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58D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58D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58D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58D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5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5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5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58D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58D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58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58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58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58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E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58D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E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58D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E58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E58D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E58D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5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58D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58D9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semiHidden/>
    <w:unhideWhenUsed/>
    <w:rsid w:val="00FE58D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E58D9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semiHidden/>
    <w:unhideWhenUsed/>
    <w:rsid w:val="00FE58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2158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Tát</dc:creator>
  <cp:keywords/>
  <dc:description/>
  <cp:lastModifiedBy>Hivatal Tát</cp:lastModifiedBy>
  <cp:revision>1</cp:revision>
  <dcterms:created xsi:type="dcterms:W3CDTF">2025-11-27T12:27:00Z</dcterms:created>
  <dcterms:modified xsi:type="dcterms:W3CDTF">2025-11-27T12:29:00Z</dcterms:modified>
</cp:coreProperties>
</file>